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125406" w:rsidTr="0012540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6" w:rsidRDefault="00125406">
            <w:pPr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Назначено исполнение: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406" w:rsidRDefault="0012540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406" w:rsidRDefault="00125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Входящий № _____/01</w:t>
            </w:r>
          </w:p>
        </w:tc>
      </w:tr>
      <w:tr w:rsidR="00125406" w:rsidTr="0012540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6" w:rsidRDefault="0012540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406" w:rsidRDefault="0012540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406" w:rsidRDefault="00125406" w:rsidP="0091247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от __ . __ . 202</w:t>
            </w:r>
            <w:r w:rsidR="00912477">
              <w:rPr>
                <w:rFonts w:ascii="Arial" w:hAnsi="Arial" w:cs="Arial"/>
                <w:b/>
                <w:sz w:val="22"/>
                <w:szCs w:val="22"/>
                <w:lang w:val="ru-RU"/>
              </w:rPr>
              <w:t>_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г.</w:t>
            </w:r>
          </w:p>
        </w:tc>
      </w:tr>
    </w:tbl>
    <w:p w:rsidR="00125406" w:rsidRDefault="00125406" w:rsidP="00125406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АНКЕТА</w:t>
      </w:r>
      <w:r>
        <w:rPr>
          <w:b/>
          <w:bCs/>
          <w:sz w:val="28"/>
          <w:szCs w:val="28"/>
          <w:lang w:val="ru-RU"/>
        </w:rPr>
        <w:t>-ЗАЯВЛЕНИЕ</w:t>
      </w:r>
    </w:p>
    <w:p w:rsidR="00125406" w:rsidRPr="00912477" w:rsidRDefault="00125406" w:rsidP="00125406">
      <w:pPr>
        <w:pStyle w:val="a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12477">
        <w:rPr>
          <w:rFonts w:ascii="Arial" w:hAnsi="Arial" w:cs="Arial"/>
          <w:bCs/>
          <w:sz w:val="22"/>
          <w:szCs w:val="22"/>
        </w:rPr>
        <w:t xml:space="preserve">для наведения архивной справки по </w:t>
      </w:r>
      <w:r w:rsidRPr="00912477">
        <w:rPr>
          <w:rFonts w:ascii="Arial" w:hAnsi="Arial" w:cs="Arial"/>
          <w:sz w:val="22"/>
          <w:szCs w:val="22"/>
        </w:rPr>
        <w:t>документальным материалам</w:t>
      </w:r>
    </w:p>
    <w:p w:rsidR="00125406" w:rsidRPr="00912477" w:rsidRDefault="00125406" w:rsidP="00125406">
      <w:pPr>
        <w:pStyle w:val="a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12477">
        <w:rPr>
          <w:rFonts w:ascii="Arial" w:hAnsi="Arial" w:cs="Arial"/>
          <w:sz w:val="22"/>
          <w:szCs w:val="22"/>
        </w:rPr>
        <w:t>Муниципального архива Ордынского района Новосибирской области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411"/>
        <w:gridCol w:w="3155"/>
        <w:gridCol w:w="4180"/>
      </w:tblGrid>
      <w:tr w:rsidR="00912477" w:rsidTr="00912477">
        <w:trPr>
          <w:trHeight w:val="527"/>
        </w:trPr>
        <w:tc>
          <w:tcPr>
            <w:tcW w:w="19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 w:rsidP="00912477">
            <w:pPr>
              <w:ind w:left="-109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11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Фамилия </w:t>
            </w:r>
          </w:p>
          <w:p w:rsidR="00125406" w:rsidRDefault="0012540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заявителя в настоящее время </w:t>
            </w:r>
          </w:p>
        </w:tc>
        <w:tc>
          <w:tcPr>
            <w:tcW w:w="361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12477" w:rsidTr="00912477">
        <w:trPr>
          <w:trHeight w:val="299"/>
        </w:trPr>
        <w:tc>
          <w:tcPr>
            <w:tcW w:w="193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406" w:rsidRDefault="00125406" w:rsidP="00912477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Имя</w:t>
            </w:r>
          </w:p>
        </w:tc>
        <w:tc>
          <w:tcPr>
            <w:tcW w:w="3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12477" w:rsidTr="00912477">
        <w:trPr>
          <w:trHeight w:val="338"/>
        </w:trPr>
        <w:tc>
          <w:tcPr>
            <w:tcW w:w="193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406" w:rsidRDefault="00125406" w:rsidP="00912477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Отчество</w:t>
            </w:r>
          </w:p>
        </w:tc>
        <w:tc>
          <w:tcPr>
            <w:tcW w:w="3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12477" w:rsidTr="00912477">
        <w:trPr>
          <w:trHeight w:val="347"/>
        </w:trPr>
        <w:tc>
          <w:tcPr>
            <w:tcW w:w="193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406" w:rsidRDefault="00125406" w:rsidP="00912477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Дата рождения</w:t>
            </w:r>
          </w:p>
        </w:tc>
        <w:tc>
          <w:tcPr>
            <w:tcW w:w="3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12477" w:rsidTr="00912477">
        <w:trPr>
          <w:trHeight w:val="158"/>
        </w:trPr>
        <w:tc>
          <w:tcPr>
            <w:tcW w:w="1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 w:rsidP="00912477">
            <w:pPr>
              <w:ind w:left="-109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Фамилия заявителя в период работы</w:t>
            </w:r>
          </w:p>
        </w:tc>
        <w:tc>
          <w:tcPr>
            <w:tcW w:w="3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12477" w:rsidTr="00912477">
        <w:trPr>
          <w:trHeight w:val="240"/>
        </w:trPr>
        <w:tc>
          <w:tcPr>
            <w:tcW w:w="19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hideMark/>
          </w:tcPr>
          <w:p w:rsidR="00912477" w:rsidRDefault="00912477" w:rsidP="00912477">
            <w:pPr>
              <w:ind w:left="-109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11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12477" w:rsidRDefault="0091247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Адрес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ru-RU"/>
              </w:rPr>
              <w:t>(индекс, обл., насел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ункт, ул., дом, кв.) </w:t>
            </w:r>
          </w:p>
          <w:p w:rsidR="00912477" w:rsidRDefault="00912477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и телефон заявителя</w:t>
            </w:r>
          </w:p>
        </w:tc>
        <w:tc>
          <w:tcPr>
            <w:tcW w:w="36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12477" w:rsidRDefault="0091247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12477" w:rsidTr="00912477">
        <w:trPr>
          <w:trHeight w:val="241"/>
        </w:trPr>
        <w:tc>
          <w:tcPr>
            <w:tcW w:w="19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2477" w:rsidRDefault="00912477" w:rsidP="00912477">
            <w:pPr>
              <w:ind w:left="-109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2477" w:rsidRDefault="00912477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61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12477" w:rsidRDefault="0091247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12477" w:rsidTr="00912477">
        <w:trPr>
          <w:trHeight w:val="144"/>
        </w:trPr>
        <w:tc>
          <w:tcPr>
            <w:tcW w:w="19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12477" w:rsidRDefault="00912477" w:rsidP="00912477">
            <w:pPr>
              <w:ind w:left="-109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2477" w:rsidRDefault="00912477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61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12477" w:rsidRDefault="0091247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12477" w:rsidTr="00912477">
        <w:trPr>
          <w:trHeight w:val="180"/>
        </w:trPr>
        <w:tc>
          <w:tcPr>
            <w:tcW w:w="19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2477" w:rsidRDefault="00912477" w:rsidP="00912477">
            <w:pPr>
              <w:ind w:left="-109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477" w:rsidRDefault="00912477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61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2477" w:rsidRDefault="0091247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sym w:font="Wingdings 2" w:char="F027"/>
            </w:r>
          </w:p>
        </w:tc>
      </w:tr>
      <w:tr w:rsidR="00912477" w:rsidTr="00912477">
        <w:trPr>
          <w:trHeight w:val="469"/>
        </w:trPr>
        <w:tc>
          <w:tcPr>
            <w:tcW w:w="1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 w:rsidP="00912477">
            <w:pPr>
              <w:ind w:left="-109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Выдать ответ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5406" w:rsidRDefault="00125406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 руки </w:t>
            </w:r>
            <w:r>
              <w:rPr>
                <w:rFonts w:ascii="Times New Roman" w:hAnsi="Times New Roman"/>
                <w:sz w:val="36"/>
                <w:szCs w:val="36"/>
                <w:lang w:val="ru-RU"/>
              </w:rPr>
              <w:sym w:font="Wingdings" w:char="F049"/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25406" w:rsidRDefault="00125406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 почте </w:t>
            </w:r>
            <w:r>
              <w:rPr>
                <w:rFonts w:ascii="Times New Roman" w:hAnsi="Times New Roman"/>
                <w:sz w:val="36"/>
                <w:szCs w:val="36"/>
                <w:lang w:val="ru-RU"/>
              </w:rPr>
              <w:sym w:font="Wingdings" w:char="F02A"/>
            </w:r>
          </w:p>
        </w:tc>
      </w:tr>
      <w:tr w:rsidR="00125406" w:rsidTr="00912477">
        <w:trPr>
          <w:trHeight w:val="533"/>
        </w:trPr>
        <w:tc>
          <w:tcPr>
            <w:tcW w:w="1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 w:rsidP="00912477">
            <w:pPr>
              <w:ind w:left="-109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Для какой цели требуется справка</w:t>
            </w:r>
          </w:p>
        </w:tc>
        <w:tc>
          <w:tcPr>
            <w:tcW w:w="3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25406" w:rsidTr="00912477">
        <w:trPr>
          <w:trHeight w:val="1065"/>
        </w:trPr>
        <w:tc>
          <w:tcPr>
            <w:tcW w:w="1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 w:rsidP="00912477">
            <w:pPr>
              <w:ind w:left="-109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6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Подтвердить стаж работы</w:t>
            </w:r>
          </w:p>
        </w:tc>
        <w:tc>
          <w:tcPr>
            <w:tcW w:w="3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с________________________________________________________</w:t>
            </w:r>
          </w:p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(число, месяц, год)</w:t>
            </w:r>
          </w:p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по_______________________________________________________</w:t>
            </w:r>
          </w:p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(число, месяц, год)</w:t>
            </w:r>
          </w:p>
        </w:tc>
      </w:tr>
      <w:tr w:rsidR="00125406" w:rsidTr="00912477">
        <w:trPr>
          <w:trHeight w:val="844"/>
        </w:trPr>
        <w:tc>
          <w:tcPr>
            <w:tcW w:w="1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 w:rsidP="00912477">
            <w:pPr>
              <w:ind w:left="-109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Подтвердить размер заработной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ru-RU"/>
              </w:rPr>
              <w:t>платы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- указать за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ru-RU"/>
              </w:rPr>
              <w:t>какие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конкретно годы необходимы сведения</w:t>
            </w:r>
          </w:p>
        </w:tc>
        <w:tc>
          <w:tcPr>
            <w:tcW w:w="3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с________________________________________________________</w:t>
            </w:r>
          </w:p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(число, месяц, год)</w:t>
            </w:r>
          </w:p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по_______________________________________________________</w:t>
            </w:r>
          </w:p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(число, месяц, год)</w:t>
            </w:r>
          </w:p>
        </w:tc>
      </w:tr>
      <w:tr w:rsidR="00125406" w:rsidTr="00912477">
        <w:trPr>
          <w:trHeight w:val="844"/>
        </w:trPr>
        <w:tc>
          <w:tcPr>
            <w:tcW w:w="1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 w:rsidP="00912477">
            <w:pPr>
              <w:ind w:left="-109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Название места работы, учебы, подведомственность организации</w:t>
            </w:r>
          </w:p>
        </w:tc>
        <w:tc>
          <w:tcPr>
            <w:tcW w:w="3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25406" w:rsidTr="00912477">
        <w:trPr>
          <w:trHeight w:val="262"/>
        </w:trPr>
        <w:tc>
          <w:tcPr>
            <w:tcW w:w="1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 w:rsidP="00912477">
            <w:pPr>
              <w:ind w:left="-109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9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3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25406" w:rsidTr="00912477">
        <w:trPr>
          <w:trHeight w:val="551"/>
        </w:trPr>
        <w:tc>
          <w:tcPr>
            <w:tcW w:w="1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 w:rsidP="00912477">
            <w:pPr>
              <w:ind w:left="-109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477" w:rsidRDefault="0012540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Дата поступления на работу </w:t>
            </w:r>
          </w:p>
          <w:p w:rsidR="00125406" w:rsidRDefault="0012540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(число, месяц, год)</w:t>
            </w:r>
          </w:p>
        </w:tc>
        <w:tc>
          <w:tcPr>
            <w:tcW w:w="3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25406" w:rsidTr="00912477">
        <w:trPr>
          <w:trHeight w:val="844"/>
        </w:trPr>
        <w:tc>
          <w:tcPr>
            <w:tcW w:w="1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 w:rsidP="00912477">
            <w:pPr>
              <w:ind w:left="-109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11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406" w:rsidRDefault="00125406" w:rsidP="00912477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Дата перевода (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число, месяц, год),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занимаемая должность</w:t>
            </w:r>
          </w:p>
        </w:tc>
        <w:tc>
          <w:tcPr>
            <w:tcW w:w="3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25406" w:rsidTr="00912477">
        <w:trPr>
          <w:trHeight w:val="577"/>
        </w:trPr>
        <w:tc>
          <w:tcPr>
            <w:tcW w:w="1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406" w:rsidRDefault="00125406" w:rsidP="00912477">
            <w:pPr>
              <w:ind w:left="-109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12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477" w:rsidRDefault="0012540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Дата увольнения с работы </w:t>
            </w:r>
          </w:p>
          <w:p w:rsidR="00125406" w:rsidRDefault="00125406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(число, месяц, год)</w:t>
            </w:r>
          </w:p>
        </w:tc>
        <w:tc>
          <w:tcPr>
            <w:tcW w:w="3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5406" w:rsidRDefault="0012540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25406" w:rsidTr="00912477">
        <w:trPr>
          <w:trHeight w:val="57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5406" w:rsidRDefault="00125406" w:rsidP="00912477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Дата заполнения:</w:t>
            </w:r>
          </w:p>
          <w:p w:rsidR="00125406" w:rsidRDefault="00125406" w:rsidP="00912477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«____»________________ 202</w:t>
            </w:r>
            <w:r w:rsidR="00912477">
              <w:rPr>
                <w:rFonts w:ascii="Arial" w:hAnsi="Arial" w:cs="Arial"/>
                <w:sz w:val="22"/>
                <w:szCs w:val="22"/>
                <w:lang w:val="ru-RU"/>
              </w:rPr>
              <w:t>_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г.                       </w:t>
            </w:r>
            <w:r>
              <w:rPr>
                <w:rFonts w:ascii="Arial" w:hAnsi="Arial" w:cs="Arial"/>
                <w:sz w:val="32"/>
                <w:szCs w:val="32"/>
                <w:lang w:val="ru-RU"/>
              </w:rPr>
              <w:sym w:font="Wingdings" w:char="F0FC"/>
            </w:r>
            <w:r>
              <w:rPr>
                <w:rFonts w:ascii="Arial" w:hAnsi="Arial" w:cs="Arial"/>
                <w:sz w:val="32"/>
                <w:szCs w:val="32"/>
                <w:lang w:val="ru-RU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ru-RU"/>
              </w:rPr>
              <w:t xml:space="preserve">                            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Подпись заявителя</w:t>
            </w:r>
          </w:p>
        </w:tc>
      </w:tr>
    </w:tbl>
    <w:p w:rsidR="00125406" w:rsidRDefault="00125406" w:rsidP="00125406">
      <w:pPr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37"/>
      </w:tblGrid>
      <w:tr w:rsidR="00125406" w:rsidTr="00125406">
        <w:trPr>
          <w:trHeight w:val="70"/>
        </w:trPr>
        <w:tc>
          <w:tcPr>
            <w:tcW w:w="5000" w:type="pct"/>
            <w:hideMark/>
          </w:tcPr>
          <w:p w:rsidR="00125406" w:rsidRDefault="0012540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Дата получения:                                                    </w:t>
            </w:r>
            <w:r>
              <w:rPr>
                <w:rFonts w:ascii="Arial" w:hAnsi="Arial" w:cs="Arial"/>
                <w:lang w:val="ru-RU"/>
              </w:rPr>
              <w:t>Получатель:</w:t>
            </w:r>
          </w:p>
        </w:tc>
      </w:tr>
      <w:tr w:rsidR="00125406" w:rsidTr="00125406">
        <w:trPr>
          <w:trHeight w:val="70"/>
        </w:trPr>
        <w:tc>
          <w:tcPr>
            <w:tcW w:w="5000" w:type="pct"/>
            <w:hideMark/>
          </w:tcPr>
          <w:p w:rsidR="00125406" w:rsidRDefault="0012540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125406" w:rsidRDefault="00125406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«____»________________ 202_г.                        ____________        _________________________</w:t>
            </w:r>
          </w:p>
          <w:p w:rsidR="00125406" w:rsidRDefault="00125406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(Подпись)                                           (Фамилия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.И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>.О.)</w:t>
            </w:r>
          </w:p>
        </w:tc>
      </w:tr>
    </w:tbl>
    <w:p w:rsidR="00605513" w:rsidRPr="00125406" w:rsidRDefault="00912477" w:rsidP="00912477">
      <w:pPr>
        <w:rPr>
          <w:lang w:val="ru-RU"/>
        </w:rPr>
      </w:pPr>
    </w:p>
    <w:sectPr w:rsidR="00605513" w:rsidRPr="00125406" w:rsidSect="0091247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0F"/>
    <w:rsid w:val="00125406"/>
    <w:rsid w:val="005132A6"/>
    <w:rsid w:val="00912477"/>
    <w:rsid w:val="00A966BC"/>
    <w:rsid w:val="00BA471A"/>
    <w:rsid w:val="00E0760F"/>
    <w:rsid w:val="00F2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0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25406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table" w:styleId="a4">
    <w:name w:val="Table Grid"/>
    <w:basedOn w:val="a1"/>
    <w:rsid w:val="00125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0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25406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table" w:styleId="a4">
    <w:name w:val="Table Grid"/>
    <w:basedOn w:val="a1"/>
    <w:rsid w:val="00125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IT4ALL</dc:creator>
  <cp:keywords/>
  <dc:description/>
  <cp:lastModifiedBy>IT4ALL</cp:lastModifiedBy>
  <cp:revision>3</cp:revision>
  <dcterms:created xsi:type="dcterms:W3CDTF">2023-03-16T02:44:00Z</dcterms:created>
  <dcterms:modified xsi:type="dcterms:W3CDTF">2023-03-16T04:21:00Z</dcterms:modified>
</cp:coreProperties>
</file>